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36E6E" w14:textId="76D619BC" w:rsidR="006644EF" w:rsidRDefault="00401197">
      <w:pPr>
        <w:jc w:val="center"/>
        <w:rPr>
          <w:rFonts w:ascii="Arial" w:hAnsi="Arial"/>
          <w:b/>
          <w:bCs/>
          <w:sz w:val="32"/>
        </w:rPr>
      </w:pPr>
      <w:r w:rsidRPr="001F00E6">
        <w:rPr>
          <w:rFonts w:ascii="Arial" w:hAnsi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CDAB905" wp14:editId="71FC4AFF">
                <wp:simplePos x="0" y="0"/>
                <wp:positionH relativeFrom="column">
                  <wp:posOffset>8476615</wp:posOffset>
                </wp:positionH>
                <wp:positionV relativeFrom="paragraph">
                  <wp:posOffset>-269875</wp:posOffset>
                </wp:positionV>
                <wp:extent cx="474980" cy="2018665"/>
                <wp:effectExtent l="0" t="0" r="1905" b="3810"/>
                <wp:wrapNone/>
                <wp:docPr id="1387873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201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2B19E" w14:textId="77777777" w:rsidR="00B312E2" w:rsidRPr="00BE6850" w:rsidRDefault="00B312E2" w:rsidP="00B312E2">
                            <w:pPr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BE6850">
                              <w:rPr>
                                <w:rFonts w:ascii="Arial" w:hAnsi="Arial"/>
                                <w:sz w:val="20"/>
                              </w:rPr>
                              <w:t xml:space="preserve">*** </w:t>
                            </w:r>
                            <w:smartTag w:uri="urn:schemas-microsoft-com:office:smarttags" w:element="place">
                              <w:smartTag w:uri="urn:schemas-microsoft-com:office:smarttags" w:element="PlaceType">
                                <w:r w:rsidRPr="00BE6850">
                                  <w:rPr>
                                    <w:rFonts w:ascii="Arial" w:hAnsi="Arial"/>
                                    <w:sz w:val="20"/>
                                  </w:rPr>
                                  <w:t>COUNTY</w:t>
                                </w:r>
                              </w:smartTag>
                              <w:r w:rsidRPr="00BE6850">
                                <w:rPr>
                                  <w:rFonts w:ascii="Arial" w:hAnsi="Arial"/>
                                  <w:sz w:val="20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Pr="00BE6850">
                                  <w:rPr>
                                    <w:rFonts w:ascii="Arial" w:hAnsi="Arial"/>
                                    <w:sz w:val="20"/>
                                  </w:rPr>
                                  <w:t>LEOP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AB905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667.45pt;margin-top:-21.25pt;width:37.4pt;height:15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" stroked="f">
                <v:textbox style="layout-flow:vertical">
                  <w:txbxContent>
                    <w:p w14:paraId="4AB2B19E" w14:textId="77777777" w:rsidR="00B312E2" w:rsidRPr="00BE6850" w:rsidRDefault="00B312E2" w:rsidP="00B312E2">
                      <w:pPr>
                        <w:rPr>
                          <w:rFonts w:ascii="Arial" w:hAnsi="Arial"/>
                          <w:sz w:val="20"/>
                        </w:rPr>
                      </w:pPr>
                      <w:r w:rsidRPr="00BE6850">
                        <w:rPr>
                          <w:rFonts w:ascii="Arial" w:hAnsi="Arial"/>
                          <w:sz w:val="20"/>
                        </w:rPr>
                        <w:t xml:space="preserve">*** </w:t>
                      </w:r>
                      <w:smartTag w:uri="urn:schemas-microsoft-com:office:smarttags" w:element="place">
                        <w:smartTag w:uri="urn:schemas-microsoft-com:office:smarttags" w:element="PlaceType">
                          <w:r w:rsidRPr="00BE6850">
                            <w:rPr>
                              <w:rFonts w:ascii="Arial" w:hAnsi="Arial"/>
                              <w:sz w:val="20"/>
                            </w:rPr>
                            <w:t>COUNTY</w:t>
                          </w:r>
                        </w:smartTag>
                        <w:r w:rsidRPr="00BE6850">
                          <w:rPr>
                            <w:rFonts w:ascii="Arial" w:hAnsi="Arial"/>
                            <w:sz w:val="20"/>
                          </w:rPr>
                          <w:t xml:space="preserve"> </w:t>
                        </w:r>
                        <w:smartTag w:uri="urn:schemas-microsoft-com:office:smarttags" w:element="PlaceName">
                          <w:r w:rsidRPr="00BE6850">
                            <w:rPr>
                              <w:rFonts w:ascii="Arial" w:hAnsi="Arial"/>
                              <w:sz w:val="20"/>
                            </w:rPr>
                            <w:t>LEOP</w:t>
                          </w:r>
                        </w:smartTag>
                      </w:smartTag>
                    </w:p>
                  </w:txbxContent>
                </v:textbox>
              </v:shape>
            </w:pict>
          </mc:Fallback>
        </mc:AlternateContent>
      </w:r>
      <w:r w:rsidRPr="001F00E6">
        <w:rPr>
          <w:rFonts w:ascii="Arial" w:hAnsi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F8C238" wp14:editId="10D64FF7">
                <wp:simplePos x="0" y="0"/>
                <wp:positionH relativeFrom="column">
                  <wp:posOffset>-785495</wp:posOffset>
                </wp:positionH>
                <wp:positionV relativeFrom="paragraph">
                  <wp:posOffset>2484755</wp:posOffset>
                </wp:positionV>
                <wp:extent cx="474980" cy="690880"/>
                <wp:effectExtent l="0" t="0" r="0" b="0"/>
                <wp:wrapNone/>
                <wp:docPr id="140678428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B6186" w14:textId="77777777" w:rsidR="00B312E2" w:rsidRPr="00BE6850" w:rsidRDefault="00B312E2" w:rsidP="00B312E2">
                            <w:pPr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BE6850">
                              <w:rPr>
                                <w:rFonts w:ascii="Arial" w:hAnsi="Arial"/>
                                <w:sz w:val="20"/>
                              </w:rPr>
                              <w:t>G-</w:t>
                            </w:r>
                            <w:r w:rsidR="00824228">
                              <w:rPr>
                                <w:rFonts w:ascii="Arial" w:hAnsi="Arial"/>
                                <w:sz w:val="20"/>
                              </w:rPr>
                              <w:t>21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8C238" id="Text Box 24" o:spid="_x0000_s1027" type="#_x0000_t202" style="position:absolute;left:0;text-align:left;margin-left:-61.85pt;margin-top:195.65pt;width:37.4pt;height:54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" filled="f" stroked="f">
                <v:textbox style="layout-flow:vertical">
                  <w:txbxContent>
                    <w:p w14:paraId="077B6186" w14:textId="77777777" w:rsidR="00B312E2" w:rsidRPr="00BE6850" w:rsidRDefault="00B312E2" w:rsidP="00B312E2">
                      <w:pPr>
                        <w:rPr>
                          <w:rFonts w:ascii="Arial" w:hAnsi="Arial"/>
                          <w:sz w:val="20"/>
                        </w:rPr>
                      </w:pPr>
                      <w:r w:rsidRPr="00BE6850">
                        <w:rPr>
                          <w:rFonts w:ascii="Arial" w:hAnsi="Arial"/>
                          <w:sz w:val="20"/>
                        </w:rPr>
                        <w:t>G-</w:t>
                      </w:r>
                      <w:r w:rsidR="00824228">
                        <w:rPr>
                          <w:rFonts w:ascii="Arial" w:hAnsi="Arial"/>
                          <w:sz w:val="20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6644EF" w:rsidRPr="00BE6850">
        <w:rPr>
          <w:rFonts w:ascii="Arial" w:hAnsi="Arial"/>
          <w:b/>
          <w:bCs/>
          <w:sz w:val="32"/>
        </w:rPr>
        <w:t>*** COUNTY EMERGENCY MEDICAL RESOURCES</w:t>
      </w:r>
      <w:r w:rsidR="00FF1D1D">
        <w:rPr>
          <w:rFonts w:ascii="Arial" w:hAnsi="Arial"/>
          <w:b/>
          <w:bCs/>
          <w:sz w:val="32"/>
        </w:rPr>
        <w:t xml:space="preserve"> </w:t>
      </w:r>
    </w:p>
    <w:p w14:paraId="5B10407C" w14:textId="77777777" w:rsidR="00764E4D" w:rsidRPr="00464459" w:rsidRDefault="00464459">
      <w:pPr>
        <w:jc w:val="center"/>
        <w:rPr>
          <w:rFonts w:ascii="Arial" w:hAnsi="Arial"/>
          <w:sz w:val="20"/>
        </w:rPr>
      </w:pPr>
      <w:r w:rsidRPr="008155BC">
        <w:rPr>
          <w:rFonts w:ascii="Arial" w:hAnsi="Arial"/>
          <w:sz w:val="20"/>
          <w:highlight w:val="yellow"/>
        </w:rPr>
        <w:t>(</w:t>
      </w:r>
      <w:r w:rsidR="007D0C5A" w:rsidRPr="008155BC">
        <w:rPr>
          <w:rFonts w:ascii="Arial" w:hAnsi="Arial"/>
          <w:sz w:val="20"/>
          <w:highlight w:val="yellow"/>
        </w:rPr>
        <w:t xml:space="preserve">For Definitions Refer to:  </w:t>
      </w:r>
      <w:r w:rsidR="00A8638B" w:rsidRPr="008155BC">
        <w:rPr>
          <w:rFonts w:ascii="Arial" w:hAnsi="Arial"/>
          <w:sz w:val="20"/>
          <w:highlight w:val="yellow"/>
        </w:rPr>
        <w:t>Title</w:t>
      </w:r>
      <w:r w:rsidRPr="008155BC">
        <w:rPr>
          <w:rFonts w:ascii="Arial" w:hAnsi="Arial"/>
          <w:sz w:val="20"/>
          <w:highlight w:val="yellow"/>
        </w:rPr>
        <w:t xml:space="preserve"> 172</w:t>
      </w:r>
      <w:r w:rsidR="00A8638B" w:rsidRPr="008155BC">
        <w:rPr>
          <w:rFonts w:ascii="Arial" w:hAnsi="Arial"/>
          <w:sz w:val="20"/>
          <w:highlight w:val="yellow"/>
        </w:rPr>
        <w:t>, Chapter 12</w:t>
      </w:r>
      <w:r w:rsidRPr="008155BC">
        <w:rPr>
          <w:rFonts w:ascii="Arial" w:hAnsi="Arial"/>
          <w:sz w:val="20"/>
          <w:highlight w:val="yellow"/>
        </w:rPr>
        <w:t xml:space="preserve"> N</w:t>
      </w:r>
      <w:r w:rsidR="00A8638B" w:rsidRPr="008155BC">
        <w:rPr>
          <w:rFonts w:ascii="Arial" w:hAnsi="Arial"/>
          <w:sz w:val="20"/>
          <w:highlight w:val="yellow"/>
        </w:rPr>
        <w:t xml:space="preserve">ebraska </w:t>
      </w:r>
      <w:r w:rsidRPr="008155BC">
        <w:rPr>
          <w:rFonts w:ascii="Arial" w:hAnsi="Arial"/>
          <w:sz w:val="20"/>
          <w:highlight w:val="yellow"/>
        </w:rPr>
        <w:t>A</w:t>
      </w:r>
      <w:r w:rsidR="00A8638B" w:rsidRPr="008155BC">
        <w:rPr>
          <w:rFonts w:ascii="Arial" w:hAnsi="Arial"/>
          <w:sz w:val="20"/>
          <w:highlight w:val="yellow"/>
        </w:rPr>
        <w:t xml:space="preserve">dministrative </w:t>
      </w:r>
      <w:r w:rsidRPr="008155BC">
        <w:rPr>
          <w:rFonts w:ascii="Arial" w:hAnsi="Arial"/>
          <w:sz w:val="20"/>
          <w:highlight w:val="yellow"/>
        </w:rPr>
        <w:t>C</w:t>
      </w:r>
      <w:r w:rsidR="00A8638B" w:rsidRPr="008155BC">
        <w:rPr>
          <w:rFonts w:ascii="Arial" w:hAnsi="Arial"/>
          <w:sz w:val="20"/>
          <w:highlight w:val="yellow"/>
        </w:rPr>
        <w:t>ode</w:t>
      </w:r>
      <w:r w:rsidRPr="008155BC">
        <w:rPr>
          <w:rFonts w:ascii="Arial" w:hAnsi="Arial"/>
          <w:sz w:val="20"/>
          <w:highlight w:val="yellow"/>
        </w:rPr>
        <w:t>)</w:t>
      </w:r>
    </w:p>
    <w:tbl>
      <w:tblPr>
        <w:tblpPr w:leftFromText="187" w:rightFromText="187" w:vertAnchor="text" w:horzAnchor="margin" w:tblpXSpec="center" w:tblpY="174"/>
        <w:tblW w:w="1203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BF" w:firstRow="1" w:lastRow="0" w:firstColumn="1" w:lastColumn="0" w:noHBand="0" w:noVBand="0"/>
      </w:tblPr>
      <w:tblGrid>
        <w:gridCol w:w="2365"/>
        <w:gridCol w:w="1890"/>
        <w:gridCol w:w="1620"/>
        <w:gridCol w:w="1570"/>
        <w:gridCol w:w="1023"/>
        <w:gridCol w:w="957"/>
        <w:gridCol w:w="2610"/>
      </w:tblGrid>
      <w:tr w:rsidR="0022584C" w:rsidRPr="00BE6850" w14:paraId="542CBFDA" w14:textId="77777777" w:rsidTr="00DB7AFD">
        <w:trPr>
          <w:trHeight w:val="1163"/>
          <w:jc w:val="center"/>
        </w:trPr>
        <w:tc>
          <w:tcPr>
            <w:tcW w:w="2365" w:type="dxa"/>
            <w:vAlign w:val="center"/>
          </w:tcPr>
          <w:p w14:paraId="1986BCAD" w14:textId="77777777" w:rsidR="0022584C" w:rsidRPr="00BE6850" w:rsidRDefault="0022584C" w:rsidP="00F65C64">
            <w:pPr>
              <w:pStyle w:val="Heading1"/>
              <w:framePr w:hSpace="0" w:wrap="auto" w:vAnchor="margin" w:hAnchor="text" w:yAlign="inline"/>
              <w:jc w:val="center"/>
              <w:rPr>
                <w:b w:val="0"/>
                <w:bCs w:val="0"/>
                <w:sz w:val="22"/>
              </w:rPr>
            </w:pPr>
            <w:r w:rsidRPr="00BE6850">
              <w:rPr>
                <w:b w:val="0"/>
                <w:bCs w:val="0"/>
                <w:sz w:val="22"/>
              </w:rPr>
              <w:t>RESCUE</w:t>
            </w:r>
          </w:p>
          <w:p w14:paraId="6100F457" w14:textId="77777777" w:rsidR="0022584C" w:rsidRPr="00BE6850" w:rsidRDefault="0022584C" w:rsidP="00F65C64">
            <w:pPr>
              <w:jc w:val="center"/>
              <w:rPr>
                <w:rFonts w:ascii="Arial" w:hAnsi="Arial"/>
                <w:sz w:val="22"/>
              </w:rPr>
            </w:pPr>
            <w:r w:rsidRPr="00BE6850">
              <w:rPr>
                <w:rFonts w:ascii="Arial" w:hAnsi="Arial"/>
                <w:sz w:val="22"/>
              </w:rPr>
              <w:t>UNIT</w:t>
            </w:r>
          </w:p>
          <w:p w14:paraId="7CAA8FFC" w14:textId="77777777" w:rsidR="0022584C" w:rsidRPr="00BE6850" w:rsidRDefault="0022584C" w:rsidP="00F65C64">
            <w:pPr>
              <w:jc w:val="center"/>
              <w:rPr>
                <w:rFonts w:ascii="Arial" w:hAnsi="Arial"/>
                <w:sz w:val="22"/>
              </w:rPr>
            </w:pPr>
            <w:r w:rsidRPr="00BE6850">
              <w:rPr>
                <w:rFonts w:ascii="Arial" w:hAnsi="Arial"/>
                <w:sz w:val="22"/>
              </w:rPr>
              <w:t>NAME</w:t>
            </w:r>
          </w:p>
        </w:tc>
        <w:tc>
          <w:tcPr>
            <w:tcW w:w="1890" w:type="dxa"/>
            <w:vAlign w:val="center"/>
          </w:tcPr>
          <w:p w14:paraId="3662A358" w14:textId="77777777" w:rsidR="0022584C" w:rsidRPr="00BE6850" w:rsidRDefault="0022584C" w:rsidP="00F65C64">
            <w:pPr>
              <w:jc w:val="center"/>
              <w:rPr>
                <w:rFonts w:ascii="Arial" w:hAnsi="Arial"/>
                <w:sz w:val="22"/>
              </w:rPr>
            </w:pPr>
            <w:r w:rsidRPr="00BE6850">
              <w:rPr>
                <w:rFonts w:ascii="Arial" w:hAnsi="Arial"/>
                <w:sz w:val="22"/>
              </w:rPr>
              <w:t>PHONE</w:t>
            </w:r>
          </w:p>
          <w:p w14:paraId="012136EC" w14:textId="77777777" w:rsidR="0022584C" w:rsidRPr="00BE6850" w:rsidRDefault="0022584C" w:rsidP="00F65C64">
            <w:pPr>
              <w:jc w:val="center"/>
              <w:rPr>
                <w:rFonts w:ascii="Arial" w:hAnsi="Arial"/>
                <w:sz w:val="22"/>
              </w:rPr>
            </w:pPr>
            <w:r w:rsidRPr="00BE6850">
              <w:rPr>
                <w:rFonts w:ascii="Arial" w:hAnsi="Arial"/>
                <w:sz w:val="22"/>
              </w:rPr>
              <w:t>NUMBER</w:t>
            </w:r>
          </w:p>
          <w:p w14:paraId="7244A7F0" w14:textId="77777777" w:rsidR="0022584C" w:rsidRPr="00BE6850" w:rsidRDefault="0022584C" w:rsidP="00F65C64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14:paraId="4EEBA8D6" w14:textId="77777777" w:rsidR="0022584C" w:rsidRPr="00F65C64" w:rsidRDefault="0022584C" w:rsidP="00F65C64">
            <w:pPr>
              <w:jc w:val="center"/>
              <w:rPr>
                <w:rFonts w:ascii="Arial" w:hAnsi="Arial"/>
                <w:sz w:val="20"/>
              </w:rPr>
            </w:pPr>
          </w:p>
          <w:p w14:paraId="41B8E87E" w14:textId="77777777" w:rsidR="0022584C" w:rsidRPr="00B056E9" w:rsidRDefault="0022584C" w:rsidP="00F65C64">
            <w:pPr>
              <w:jc w:val="center"/>
              <w:rPr>
                <w:rFonts w:ascii="Arial" w:hAnsi="Arial"/>
                <w:sz w:val="20"/>
              </w:rPr>
            </w:pPr>
            <w:r w:rsidRPr="00B056E9">
              <w:rPr>
                <w:rFonts w:ascii="Arial" w:hAnsi="Arial"/>
                <w:sz w:val="20"/>
              </w:rPr>
              <w:t># OF</w:t>
            </w:r>
          </w:p>
          <w:p w14:paraId="6DBBFFF0" w14:textId="77777777" w:rsidR="0022584C" w:rsidRPr="008155BC" w:rsidRDefault="0022584C" w:rsidP="00F65C64">
            <w:pPr>
              <w:jc w:val="center"/>
              <w:rPr>
                <w:rFonts w:ascii="Arial" w:hAnsi="Arial"/>
                <w:caps/>
                <w:sz w:val="18"/>
                <w:szCs w:val="18"/>
                <w:highlight w:val="yellow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Basic</w:t>
            </w:r>
          </w:p>
          <w:p w14:paraId="6056960B" w14:textId="77777777" w:rsidR="0022584C" w:rsidRPr="008155BC" w:rsidRDefault="0022584C" w:rsidP="00F65C64">
            <w:pPr>
              <w:jc w:val="center"/>
              <w:rPr>
                <w:rFonts w:ascii="Arial" w:hAnsi="Arial"/>
                <w:caps/>
                <w:sz w:val="18"/>
                <w:szCs w:val="18"/>
                <w:highlight w:val="yellow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Life Support</w:t>
            </w:r>
          </w:p>
          <w:p w14:paraId="74C70793" w14:textId="77777777" w:rsidR="0022584C" w:rsidRPr="00B056E9" w:rsidRDefault="0022584C" w:rsidP="00F65C64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AMBULANCES</w:t>
            </w:r>
          </w:p>
        </w:tc>
        <w:tc>
          <w:tcPr>
            <w:tcW w:w="1570" w:type="dxa"/>
          </w:tcPr>
          <w:p w14:paraId="127A7B9B" w14:textId="77777777" w:rsidR="0022584C" w:rsidRPr="00F65C64" w:rsidRDefault="0022584C" w:rsidP="00F65C64">
            <w:pPr>
              <w:jc w:val="center"/>
              <w:rPr>
                <w:rFonts w:ascii="Arial" w:hAnsi="Arial"/>
                <w:sz w:val="20"/>
              </w:rPr>
            </w:pPr>
          </w:p>
          <w:p w14:paraId="7FE49DAE" w14:textId="77777777" w:rsidR="0022584C" w:rsidRPr="00B056E9" w:rsidRDefault="0022584C" w:rsidP="00F65C64">
            <w:pPr>
              <w:jc w:val="center"/>
              <w:rPr>
                <w:rFonts w:ascii="Arial" w:hAnsi="Arial"/>
                <w:sz w:val="20"/>
              </w:rPr>
            </w:pPr>
            <w:r w:rsidRPr="00B056E9">
              <w:rPr>
                <w:rFonts w:ascii="Arial" w:hAnsi="Arial"/>
                <w:sz w:val="20"/>
              </w:rPr>
              <w:t># OF</w:t>
            </w:r>
          </w:p>
          <w:p w14:paraId="00821B25" w14:textId="77777777" w:rsidR="0022584C" w:rsidRPr="008155BC" w:rsidRDefault="0022584C" w:rsidP="00F65C64">
            <w:pPr>
              <w:jc w:val="center"/>
              <w:rPr>
                <w:rFonts w:ascii="Arial" w:hAnsi="Arial"/>
                <w:caps/>
                <w:sz w:val="18"/>
                <w:szCs w:val="18"/>
                <w:highlight w:val="yellow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Advanced</w:t>
            </w:r>
          </w:p>
          <w:p w14:paraId="1A580288" w14:textId="77777777" w:rsidR="0022584C" w:rsidRPr="008155BC" w:rsidRDefault="0022584C" w:rsidP="00F65C64">
            <w:pPr>
              <w:tabs>
                <w:tab w:val="left" w:pos="6030"/>
              </w:tabs>
              <w:jc w:val="center"/>
              <w:rPr>
                <w:rFonts w:ascii="Arial" w:hAnsi="Arial"/>
                <w:caps/>
                <w:sz w:val="18"/>
                <w:szCs w:val="18"/>
                <w:highlight w:val="yellow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Life Support</w:t>
            </w:r>
          </w:p>
          <w:p w14:paraId="3D65D5B4" w14:textId="77777777" w:rsidR="0022584C" w:rsidRPr="00B056E9" w:rsidRDefault="0022584C" w:rsidP="00F65C64">
            <w:pPr>
              <w:tabs>
                <w:tab w:val="left" w:pos="6030"/>
              </w:tabs>
              <w:jc w:val="center"/>
              <w:rPr>
                <w:rFonts w:ascii="Arial" w:hAnsi="Arial"/>
                <w:sz w:val="18"/>
                <w:szCs w:val="18"/>
              </w:rPr>
            </w:pPr>
            <w:r w:rsidRPr="008155BC">
              <w:rPr>
                <w:rFonts w:ascii="Arial" w:hAnsi="Arial"/>
                <w:caps/>
                <w:sz w:val="18"/>
                <w:szCs w:val="18"/>
                <w:highlight w:val="yellow"/>
              </w:rPr>
              <w:t>AMBULANCES</w:t>
            </w:r>
          </w:p>
        </w:tc>
        <w:tc>
          <w:tcPr>
            <w:tcW w:w="1023" w:type="dxa"/>
          </w:tcPr>
          <w:p w14:paraId="06C42583" w14:textId="77777777" w:rsidR="0022584C" w:rsidRPr="00F65C64" w:rsidRDefault="0022584C" w:rsidP="00F65C64">
            <w:pPr>
              <w:jc w:val="center"/>
              <w:rPr>
                <w:rFonts w:ascii="Arial" w:hAnsi="Arial"/>
                <w:sz w:val="20"/>
              </w:rPr>
            </w:pPr>
          </w:p>
          <w:p w14:paraId="2DDFB68F" w14:textId="77777777" w:rsidR="0022584C" w:rsidRPr="00B056E9" w:rsidRDefault="0022584C" w:rsidP="00F65C64">
            <w:pPr>
              <w:ind w:left="-82"/>
              <w:jc w:val="center"/>
              <w:rPr>
                <w:rFonts w:ascii="Arial" w:hAnsi="Arial"/>
                <w:sz w:val="20"/>
              </w:rPr>
            </w:pPr>
            <w:r w:rsidRPr="00B056E9">
              <w:rPr>
                <w:rFonts w:ascii="Arial" w:hAnsi="Arial"/>
                <w:sz w:val="20"/>
              </w:rPr>
              <w:t># OF</w:t>
            </w:r>
          </w:p>
          <w:p w14:paraId="7A6B469D" w14:textId="77777777" w:rsidR="0022584C" w:rsidRPr="00B056E9" w:rsidRDefault="0022584C" w:rsidP="00F65C64">
            <w:pPr>
              <w:ind w:left="-82"/>
              <w:jc w:val="center"/>
              <w:rPr>
                <w:rFonts w:ascii="Arial" w:hAnsi="Arial"/>
                <w:sz w:val="18"/>
                <w:szCs w:val="18"/>
              </w:rPr>
            </w:pPr>
            <w:r w:rsidRPr="00B056E9">
              <w:rPr>
                <w:rFonts w:ascii="Arial" w:hAnsi="Arial"/>
                <w:caps/>
                <w:sz w:val="18"/>
                <w:szCs w:val="18"/>
              </w:rPr>
              <w:t>EMTs</w:t>
            </w:r>
          </w:p>
          <w:p w14:paraId="0080FDDC" w14:textId="77777777" w:rsidR="0022584C" w:rsidRPr="00B056E9" w:rsidRDefault="0022584C" w:rsidP="00F65C64">
            <w:pPr>
              <w:ind w:left="-8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7" w:type="dxa"/>
          </w:tcPr>
          <w:p w14:paraId="6F97881B" w14:textId="77777777" w:rsidR="0022584C" w:rsidRPr="00F65C64" w:rsidRDefault="0022584C" w:rsidP="00F65C64">
            <w:pPr>
              <w:tabs>
                <w:tab w:val="left" w:pos="3690"/>
              </w:tabs>
              <w:jc w:val="center"/>
              <w:rPr>
                <w:rFonts w:ascii="Arial" w:hAnsi="Arial"/>
                <w:sz w:val="20"/>
              </w:rPr>
            </w:pPr>
          </w:p>
          <w:p w14:paraId="234D73F0" w14:textId="77777777" w:rsidR="0022584C" w:rsidRPr="00B056E9" w:rsidRDefault="0022584C" w:rsidP="00F65C64">
            <w:pPr>
              <w:tabs>
                <w:tab w:val="left" w:pos="3690"/>
              </w:tabs>
              <w:jc w:val="center"/>
              <w:rPr>
                <w:rFonts w:ascii="Arial" w:hAnsi="Arial"/>
                <w:sz w:val="20"/>
              </w:rPr>
            </w:pPr>
            <w:r w:rsidRPr="00B056E9">
              <w:rPr>
                <w:rFonts w:ascii="Arial" w:hAnsi="Arial"/>
                <w:sz w:val="20"/>
              </w:rPr>
              <w:t># OF</w:t>
            </w:r>
          </w:p>
          <w:p w14:paraId="6D65946D" w14:textId="77777777" w:rsidR="0022584C" w:rsidRPr="00B056E9" w:rsidRDefault="0022584C" w:rsidP="00F65C64">
            <w:pPr>
              <w:tabs>
                <w:tab w:val="left" w:pos="3690"/>
              </w:tabs>
              <w:jc w:val="center"/>
              <w:rPr>
                <w:rFonts w:ascii="Arial" w:hAnsi="Arial"/>
                <w:caps/>
                <w:sz w:val="18"/>
                <w:szCs w:val="18"/>
              </w:rPr>
            </w:pPr>
            <w:r w:rsidRPr="00B056E9">
              <w:rPr>
                <w:rFonts w:ascii="Arial" w:hAnsi="Arial"/>
                <w:caps/>
                <w:sz w:val="18"/>
                <w:szCs w:val="18"/>
              </w:rPr>
              <w:t>Para-</w:t>
            </w:r>
          </w:p>
          <w:p w14:paraId="6CFC1C6C" w14:textId="77777777" w:rsidR="0022584C" w:rsidRPr="00B056E9" w:rsidRDefault="0022584C" w:rsidP="00F65C64">
            <w:pPr>
              <w:ind w:left="-115" w:right="-25"/>
              <w:jc w:val="center"/>
              <w:rPr>
                <w:rFonts w:ascii="Arial" w:hAnsi="Arial"/>
                <w:caps/>
                <w:sz w:val="18"/>
                <w:szCs w:val="18"/>
              </w:rPr>
            </w:pPr>
            <w:r w:rsidRPr="00B056E9">
              <w:rPr>
                <w:rFonts w:ascii="Arial" w:hAnsi="Arial"/>
                <w:caps/>
                <w:sz w:val="18"/>
                <w:szCs w:val="18"/>
              </w:rPr>
              <w:t>medics</w:t>
            </w:r>
          </w:p>
          <w:p w14:paraId="1EDB3AC5" w14:textId="77777777" w:rsidR="0022584C" w:rsidRPr="00B056E9" w:rsidRDefault="0022584C" w:rsidP="00F65C64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10" w:type="dxa"/>
          </w:tcPr>
          <w:p w14:paraId="5B6A61D2" w14:textId="77777777" w:rsidR="0022584C" w:rsidRPr="00F65C64" w:rsidRDefault="0022584C" w:rsidP="00F65C64">
            <w:pPr>
              <w:jc w:val="center"/>
              <w:rPr>
                <w:rFonts w:ascii="Arial" w:hAnsi="Arial"/>
                <w:caps/>
                <w:sz w:val="20"/>
              </w:rPr>
            </w:pPr>
          </w:p>
          <w:p w14:paraId="1B378F5B" w14:textId="77777777" w:rsidR="0022584C" w:rsidRDefault="0022584C" w:rsidP="00F65C64">
            <w:pPr>
              <w:jc w:val="center"/>
              <w:rPr>
                <w:rFonts w:ascii="Arial" w:hAnsi="Arial"/>
                <w:sz w:val="20"/>
              </w:rPr>
            </w:pPr>
            <w:r w:rsidRPr="00BE6850">
              <w:rPr>
                <w:rFonts w:ascii="Arial" w:hAnsi="Arial"/>
                <w:sz w:val="20"/>
              </w:rPr>
              <w:t>A</w:t>
            </w:r>
            <w:r>
              <w:rPr>
                <w:rFonts w:ascii="Arial" w:hAnsi="Arial"/>
                <w:sz w:val="20"/>
              </w:rPr>
              <w:t>DVANCED</w:t>
            </w:r>
          </w:p>
          <w:p w14:paraId="3D835646" w14:textId="77777777" w:rsidR="0022584C" w:rsidRPr="00BE6850" w:rsidRDefault="0022584C" w:rsidP="00F65C64">
            <w:pPr>
              <w:jc w:val="center"/>
              <w:rPr>
                <w:rFonts w:ascii="Arial" w:hAnsi="Arial"/>
                <w:sz w:val="20"/>
              </w:rPr>
            </w:pPr>
            <w:r w:rsidRPr="00BE6850">
              <w:rPr>
                <w:rFonts w:ascii="Arial" w:hAnsi="Arial"/>
                <w:sz w:val="20"/>
              </w:rPr>
              <w:t>S</w:t>
            </w:r>
            <w:r>
              <w:rPr>
                <w:rFonts w:ascii="Arial" w:hAnsi="Arial"/>
                <w:sz w:val="20"/>
              </w:rPr>
              <w:t>ERVICES</w:t>
            </w:r>
          </w:p>
          <w:p w14:paraId="72918874" w14:textId="77777777" w:rsidR="0022584C" w:rsidRPr="00BE6850" w:rsidRDefault="0022584C" w:rsidP="005C7E0D">
            <w:pPr>
              <w:jc w:val="center"/>
              <w:rPr>
                <w:rFonts w:ascii="Arial" w:hAnsi="Arial"/>
                <w:caps/>
                <w:sz w:val="20"/>
              </w:rPr>
            </w:pPr>
            <w:r>
              <w:rPr>
                <w:rFonts w:ascii="Arial" w:hAnsi="Arial"/>
                <w:caps/>
                <w:sz w:val="16"/>
                <w:szCs w:val="16"/>
              </w:rPr>
              <w:t>(</w:t>
            </w:r>
            <w:r w:rsidR="005C7E0D">
              <w:rPr>
                <w:rFonts w:ascii="Arial" w:hAnsi="Arial"/>
                <w:caps/>
                <w:sz w:val="16"/>
                <w:szCs w:val="16"/>
              </w:rPr>
              <w:t>A</w:t>
            </w:r>
            <w:r w:rsidR="001A0EF5">
              <w:rPr>
                <w:rFonts w:ascii="Arial" w:hAnsi="Arial"/>
                <w:sz w:val="16"/>
                <w:szCs w:val="16"/>
              </w:rPr>
              <w:t>ir Ambulance</w:t>
            </w:r>
            <w:r w:rsidR="005C7E0D">
              <w:rPr>
                <w:rFonts w:ascii="Arial" w:hAnsi="Arial"/>
                <w:sz w:val="16"/>
                <w:szCs w:val="16"/>
              </w:rPr>
              <w:t>,</w:t>
            </w:r>
            <w:r>
              <w:rPr>
                <w:rFonts w:ascii="Arial" w:hAnsi="Arial"/>
                <w:sz w:val="16"/>
                <w:szCs w:val="16"/>
              </w:rPr>
              <w:t xml:space="preserve"> etc…</w:t>
            </w:r>
            <w:r>
              <w:rPr>
                <w:rFonts w:ascii="Arial" w:hAnsi="Arial"/>
                <w:caps/>
                <w:sz w:val="16"/>
                <w:szCs w:val="16"/>
              </w:rPr>
              <w:t>)</w:t>
            </w:r>
          </w:p>
        </w:tc>
      </w:tr>
      <w:tr w:rsidR="0022584C" w:rsidRPr="00BE6850" w14:paraId="44E2FBC4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53C8F5D2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5F8B5B25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0347CD4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78A5711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7DF028F0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015F8696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8BAE4A9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6595FD26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52E1615F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2B616B2E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3598C3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2D65F9C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3C2BCCD7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775E188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6FDF5392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03E3EDA2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461D9769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846739A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1CDE0B1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1231C8FC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1AF8277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D0FCC3D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221B143B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41AD9D26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5A201D4B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1D109DFD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189C14A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3CC8E736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025AC65B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6F784C5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7514FFF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660DC152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3C72879B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10C9261F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FC81A74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0AAB878C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717BAA32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03D440A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3968017C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3E6D1C44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38BE475F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6C4E685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ACC6271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0DE97912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50D6704B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4D9ED56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616D6FF6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28E8C2D9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7AE225C1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50CF6123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ECE57A7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0D0576A4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25A5244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4B6E9D0D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6D8BD7F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2CFC050D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0487C797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6800ADA4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D1258D9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43E768BB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1FA996F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48124592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0003CDD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326BDBDA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5B5A7EB1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39BB3217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D7D8029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32AA7CA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517C4797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27D3458C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6F1FCF98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6A985791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6EDE07BE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56DC0426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1981705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52B8064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78D5244F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23DEE117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386DE288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2532C6AC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71643F8C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2DE6D0F3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AEAD41F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6DD85491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1F313E6E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F34D04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68266D0F" w14:textId="77777777" w:rsidR="0022584C" w:rsidRPr="00BE6850" w:rsidRDefault="0022584C" w:rsidP="00B07E43">
            <w:pPr>
              <w:ind w:right="155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22584C" w:rsidRPr="00BE6850" w14:paraId="6DCC5DD7" w14:textId="77777777" w:rsidTr="00DB7AFD">
        <w:trPr>
          <w:trHeight w:val="576"/>
          <w:jc w:val="center"/>
        </w:trPr>
        <w:tc>
          <w:tcPr>
            <w:tcW w:w="2365" w:type="dxa"/>
            <w:vAlign w:val="center"/>
          </w:tcPr>
          <w:p w14:paraId="27FC6F61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1A49AD3D" w14:textId="77777777" w:rsidR="0022584C" w:rsidRPr="00BE6850" w:rsidRDefault="0022584C" w:rsidP="0032280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787BE3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70" w:type="dxa"/>
            <w:vAlign w:val="center"/>
          </w:tcPr>
          <w:p w14:paraId="4D98777A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23" w:type="dxa"/>
            <w:vAlign w:val="center"/>
          </w:tcPr>
          <w:p w14:paraId="6D2C7210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5D20BB7C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BC55EA3" w14:textId="77777777" w:rsidR="0022584C" w:rsidRPr="00BE6850" w:rsidRDefault="0022584C" w:rsidP="0032280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438FE03" w14:textId="424C3A01" w:rsidR="006644EF" w:rsidRPr="00BE6850" w:rsidRDefault="00401197" w:rsidP="00764E4D">
      <w:pPr>
        <w:rPr>
          <w:rFonts w:ascii="Arial" w:hAnsi="Arial"/>
        </w:rPr>
      </w:pPr>
      <w:r w:rsidRPr="001F00E6">
        <w:rPr>
          <w:rFonts w:ascii="Arial" w:hAnsi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3FAA2C" wp14:editId="1286392D">
                <wp:simplePos x="0" y="0"/>
                <wp:positionH relativeFrom="column">
                  <wp:posOffset>8476615</wp:posOffset>
                </wp:positionH>
                <wp:positionV relativeFrom="paragraph">
                  <wp:posOffset>4269740</wp:posOffset>
                </wp:positionV>
                <wp:extent cx="474980" cy="1662430"/>
                <wp:effectExtent l="0" t="1270" r="1905" b="3175"/>
                <wp:wrapNone/>
                <wp:docPr id="3961508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166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6EEEA" w14:textId="77777777" w:rsidR="00B312E2" w:rsidRPr="00BE6850" w:rsidRDefault="006644EF" w:rsidP="00B312E2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BE6850">
                              <w:rPr>
                                <w:rFonts w:ascii="Arial" w:hAnsi="Arial"/>
                                <w:sz w:val="20"/>
                              </w:rPr>
                              <w:t>ANNEX G</w:t>
                            </w:r>
                          </w:p>
                          <w:p w14:paraId="473848DF" w14:textId="77777777" w:rsidR="006644EF" w:rsidRPr="00BE6850" w:rsidRDefault="006644EF" w:rsidP="00B312E2">
                            <w:pPr>
                              <w:jc w:val="right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BE6850">
                              <w:rPr>
                                <w:rFonts w:ascii="Arial" w:hAnsi="Arial"/>
                                <w:sz w:val="20"/>
                              </w:rPr>
                              <w:t>ATTACHMENT 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FAA2C" id="Text Box 2" o:spid="_x0000_s1028" type="#_x0000_t202" style="position:absolute;margin-left:667.45pt;margin-top:336.2pt;width:37.4pt;height:13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" stroked="f">
                <v:textbox style="layout-flow:vertical">
                  <w:txbxContent>
                    <w:p w14:paraId="27F6EEEA" w14:textId="77777777" w:rsidR="00B312E2" w:rsidRPr="00BE6850" w:rsidRDefault="006644EF" w:rsidP="00B312E2">
                      <w:pPr>
                        <w:jc w:val="right"/>
                        <w:rPr>
                          <w:rFonts w:ascii="Arial" w:hAnsi="Arial"/>
                          <w:sz w:val="20"/>
                        </w:rPr>
                      </w:pPr>
                      <w:r w:rsidRPr="00BE6850">
                        <w:rPr>
                          <w:rFonts w:ascii="Arial" w:hAnsi="Arial"/>
                          <w:sz w:val="20"/>
                        </w:rPr>
                        <w:t>ANNEX G</w:t>
                      </w:r>
                    </w:p>
                    <w:p w14:paraId="473848DF" w14:textId="77777777" w:rsidR="006644EF" w:rsidRPr="00BE6850" w:rsidRDefault="006644EF" w:rsidP="00B312E2">
                      <w:pPr>
                        <w:jc w:val="right"/>
                        <w:rPr>
                          <w:rFonts w:ascii="Arial" w:hAnsi="Arial"/>
                          <w:sz w:val="20"/>
                        </w:rPr>
                      </w:pPr>
                      <w:r w:rsidRPr="00BE6850">
                        <w:rPr>
                          <w:rFonts w:ascii="Arial" w:hAnsi="Arial"/>
                          <w:sz w:val="20"/>
                        </w:rPr>
                        <w:t>ATTACHMENT 2</w:t>
                      </w:r>
                    </w:p>
                  </w:txbxContent>
                </v:textbox>
              </v:shape>
            </w:pict>
          </mc:Fallback>
        </mc:AlternateContent>
      </w:r>
    </w:p>
    <w:p w14:paraId="29758B23" w14:textId="77777777" w:rsidR="004E3749" w:rsidRPr="00BE6850" w:rsidRDefault="004E3749">
      <w:pPr>
        <w:ind w:right="-360"/>
        <w:rPr>
          <w:rFonts w:ascii="Arial" w:hAnsi="Arial"/>
        </w:rPr>
        <w:sectPr w:rsidR="004E3749" w:rsidRPr="00BE6850" w:rsidSect="005C5B9E">
          <w:pgSz w:w="15840" w:h="12240" w:orient="landscape" w:code="1"/>
          <w:pgMar w:top="1440" w:right="1440" w:bottom="1008" w:left="1440" w:header="720" w:footer="720" w:gutter="0"/>
          <w:cols w:space="720"/>
          <w:docGrid w:linePitch="360"/>
        </w:sectPr>
      </w:pPr>
    </w:p>
    <w:p w14:paraId="1D679396" w14:textId="77777777" w:rsidR="004E3749" w:rsidRPr="00BE6850" w:rsidRDefault="004E3749" w:rsidP="004E3749">
      <w:pPr>
        <w:tabs>
          <w:tab w:val="center" w:pos="5040"/>
        </w:tabs>
        <w:spacing w:line="240" w:lineRule="exact"/>
        <w:jc w:val="both"/>
        <w:rPr>
          <w:rFonts w:ascii="Arial" w:hAnsi="Arial"/>
        </w:rPr>
      </w:pPr>
    </w:p>
    <w:p w14:paraId="29959B1D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6B6C7529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3AD786A1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79549524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3CEA914C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0DD4D6F8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3947B113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0E60FC99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39C73321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2A013FA6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0CF381CC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74C73550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195545D6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7764DB4F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733E6B38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3CA4378F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02F4384D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6E20A328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752036C8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6FE29429" w14:textId="77777777" w:rsidR="004E3749" w:rsidRPr="00BE6850" w:rsidRDefault="004E3749" w:rsidP="004E3749">
      <w:pPr>
        <w:tabs>
          <w:tab w:val="center" w:pos="4464"/>
        </w:tabs>
        <w:spacing w:line="240" w:lineRule="exact"/>
        <w:jc w:val="center"/>
        <w:rPr>
          <w:rFonts w:ascii="Arial" w:hAnsi="Arial"/>
        </w:rPr>
      </w:pPr>
      <w:r w:rsidRPr="00BE6850">
        <w:rPr>
          <w:rFonts w:ascii="Arial" w:hAnsi="Arial"/>
        </w:rPr>
        <w:t>THIS PAGE INTENTIONALLY LEFT BLANK</w:t>
      </w:r>
    </w:p>
    <w:p w14:paraId="625ACC53" w14:textId="77777777" w:rsidR="004E3749" w:rsidRPr="00BE6850" w:rsidRDefault="004E3749" w:rsidP="004E3749">
      <w:pPr>
        <w:jc w:val="both"/>
        <w:rPr>
          <w:rFonts w:ascii="Arial" w:hAnsi="Arial"/>
        </w:rPr>
      </w:pPr>
    </w:p>
    <w:p w14:paraId="505D677D" w14:textId="77777777" w:rsidR="004E3749" w:rsidRPr="00BE6850" w:rsidRDefault="004E3749" w:rsidP="004E3749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</w:rPr>
      </w:pPr>
    </w:p>
    <w:p w14:paraId="2A58105C" w14:textId="77777777" w:rsidR="004E3749" w:rsidRPr="00BE6850" w:rsidRDefault="004E3749" w:rsidP="004E3749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left"/>
        <w:rPr>
          <w:rFonts w:ascii="Arial" w:hAnsi="Arial" w:cs="Arial"/>
        </w:rPr>
      </w:pPr>
    </w:p>
    <w:p w14:paraId="0F786D1F" w14:textId="77777777" w:rsidR="00EA495D" w:rsidRPr="00BE6850" w:rsidRDefault="00EA495D">
      <w:pPr>
        <w:ind w:right="-360"/>
        <w:rPr>
          <w:rFonts w:ascii="Arial" w:hAnsi="Arial"/>
        </w:rPr>
      </w:pPr>
    </w:p>
    <w:p w14:paraId="19FEED9E" w14:textId="77777777" w:rsidR="00EA495D" w:rsidRPr="00BE6850" w:rsidRDefault="00EA495D" w:rsidP="00EA495D">
      <w:pPr>
        <w:rPr>
          <w:rFonts w:ascii="Arial" w:hAnsi="Arial"/>
        </w:rPr>
      </w:pPr>
    </w:p>
    <w:p w14:paraId="63EE9871" w14:textId="77777777" w:rsidR="00EA495D" w:rsidRPr="00BE6850" w:rsidRDefault="00EA495D" w:rsidP="00EA495D">
      <w:pPr>
        <w:rPr>
          <w:rFonts w:ascii="Arial" w:hAnsi="Arial"/>
        </w:rPr>
      </w:pPr>
    </w:p>
    <w:p w14:paraId="535B2348" w14:textId="77777777" w:rsidR="00EA495D" w:rsidRPr="00BE6850" w:rsidRDefault="00EA495D" w:rsidP="00EA495D">
      <w:pPr>
        <w:rPr>
          <w:rFonts w:ascii="Arial" w:hAnsi="Arial"/>
        </w:rPr>
      </w:pPr>
    </w:p>
    <w:p w14:paraId="6A656123" w14:textId="77777777" w:rsidR="00EA495D" w:rsidRPr="00BE6850" w:rsidRDefault="00EA495D" w:rsidP="00EA495D">
      <w:pPr>
        <w:rPr>
          <w:rFonts w:ascii="Arial" w:hAnsi="Arial"/>
        </w:rPr>
      </w:pPr>
    </w:p>
    <w:p w14:paraId="4E4C6FB4" w14:textId="77777777" w:rsidR="00EA495D" w:rsidRPr="00BE6850" w:rsidRDefault="00EA495D" w:rsidP="00EA495D">
      <w:pPr>
        <w:rPr>
          <w:rFonts w:ascii="Arial" w:hAnsi="Arial"/>
        </w:rPr>
      </w:pPr>
    </w:p>
    <w:p w14:paraId="65662D1F" w14:textId="77777777" w:rsidR="00EA495D" w:rsidRPr="00BE6850" w:rsidRDefault="00EA495D" w:rsidP="00EA495D">
      <w:pPr>
        <w:rPr>
          <w:rFonts w:ascii="Arial" w:hAnsi="Arial"/>
        </w:rPr>
      </w:pPr>
    </w:p>
    <w:p w14:paraId="1BDDEB36" w14:textId="77777777" w:rsidR="00EA495D" w:rsidRPr="00BE6850" w:rsidRDefault="00EA495D" w:rsidP="00EA495D">
      <w:pPr>
        <w:rPr>
          <w:rFonts w:ascii="Arial" w:hAnsi="Arial"/>
        </w:rPr>
      </w:pPr>
    </w:p>
    <w:p w14:paraId="2B952E24" w14:textId="77777777" w:rsidR="00EA495D" w:rsidRPr="00BE6850" w:rsidRDefault="00EA495D" w:rsidP="00EA495D">
      <w:pPr>
        <w:rPr>
          <w:rFonts w:ascii="Arial" w:hAnsi="Arial"/>
        </w:rPr>
      </w:pPr>
    </w:p>
    <w:p w14:paraId="1517E569" w14:textId="77777777" w:rsidR="00EA495D" w:rsidRPr="00BE6850" w:rsidRDefault="00EA495D" w:rsidP="00EA495D">
      <w:pPr>
        <w:rPr>
          <w:rFonts w:ascii="Arial" w:hAnsi="Arial"/>
        </w:rPr>
      </w:pPr>
    </w:p>
    <w:p w14:paraId="50C8A7D0" w14:textId="77777777" w:rsidR="004E3749" w:rsidRPr="00BE6850" w:rsidRDefault="004E3749" w:rsidP="00EA495D">
      <w:pPr>
        <w:tabs>
          <w:tab w:val="left" w:pos="2742"/>
        </w:tabs>
        <w:rPr>
          <w:rFonts w:ascii="Arial" w:hAnsi="Arial"/>
        </w:rPr>
      </w:pPr>
    </w:p>
    <w:sectPr w:rsidR="004E3749" w:rsidRPr="00BE6850" w:rsidSect="00EA4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4D7F3" w14:textId="77777777" w:rsidR="005F4C41" w:rsidRDefault="005F4C41">
      <w:r>
        <w:separator/>
      </w:r>
    </w:p>
  </w:endnote>
  <w:endnote w:type="continuationSeparator" w:id="0">
    <w:p w14:paraId="620065DD" w14:textId="77777777" w:rsidR="005F4C41" w:rsidRDefault="005F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4850F" w14:textId="77777777" w:rsidR="00514E93" w:rsidRDefault="00514E93">
    <w:pPr>
      <w:tabs>
        <w:tab w:val="right" w:pos="10080"/>
      </w:tabs>
      <w:spacing w:line="280" w:lineRule="exact"/>
      <w:ind w:right="360" w:firstLine="360"/>
      <w:jc w:val="center"/>
    </w:pPr>
    <w:r>
      <w:t>A-</w:t>
    </w:r>
    <w: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9B316" w14:textId="77777777" w:rsidR="00514E93" w:rsidRPr="00743EB5" w:rsidRDefault="00514E93">
    <w:pPr>
      <w:tabs>
        <w:tab w:val="center" w:pos="5040"/>
        <w:tab w:val="right" w:pos="10080"/>
      </w:tabs>
      <w:spacing w:line="280" w:lineRule="exact"/>
      <w:rPr>
        <w:rFonts w:ascii="Arial" w:hAnsi="Arial"/>
        <w:color w:val="000000"/>
        <w:sz w:val="20"/>
      </w:rPr>
    </w:pPr>
    <w:r>
      <w:rPr>
        <w:rFonts w:ascii="Arial" w:hAnsi="Arial"/>
      </w:rPr>
      <w:tab/>
    </w:r>
    <w:r w:rsidR="008619E1">
      <w:rPr>
        <w:rFonts w:ascii="Arial" w:hAnsi="Arial"/>
        <w:color w:val="000000"/>
        <w:sz w:val="20"/>
      </w:rPr>
      <w:t>G-2</w:t>
    </w:r>
    <w:r w:rsidR="00824228">
      <w:rPr>
        <w:rFonts w:ascii="Arial" w:hAnsi="Arial"/>
        <w:color w:val="000000"/>
        <w:sz w:val="20"/>
      </w:rPr>
      <w:t>2</w:t>
    </w:r>
    <w:r w:rsidRPr="00743EB5">
      <w:rPr>
        <w:rFonts w:ascii="Arial" w:hAnsi="Arial"/>
        <w:color w:val="000000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EDDBA" w14:textId="77777777" w:rsidR="00514E93" w:rsidRDefault="00514E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88339" w14:textId="77777777" w:rsidR="005F4C41" w:rsidRDefault="005F4C41">
      <w:r>
        <w:separator/>
      </w:r>
    </w:p>
  </w:footnote>
  <w:footnote w:type="continuationSeparator" w:id="0">
    <w:p w14:paraId="50574411" w14:textId="77777777" w:rsidR="005F4C41" w:rsidRDefault="005F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6D8DB" w14:textId="77777777" w:rsidR="00514E93" w:rsidRDefault="00514E93">
    <w:pPr>
      <w:tabs>
        <w:tab w:val="right" w:pos="9960"/>
      </w:tabs>
      <w:spacing w:line="240" w:lineRule="exact"/>
    </w:pPr>
    <w:r>
      <w:t xml:space="preserve">*** </w:t>
    </w:r>
    <w:smartTag w:uri="urn:schemas-microsoft-com:office:smarttags" w:element="place">
      <w:smartTag w:uri="urn:schemas-microsoft-com:office:smarttags" w:element="PlaceType">
        <w:r>
          <w:t>COUNTY</w:t>
        </w:r>
      </w:smartTag>
      <w:r>
        <w:t xml:space="preserve"> </w:t>
      </w:r>
      <w:smartTag w:uri="urn:schemas-microsoft-com:office:smarttags" w:element="PlaceName">
        <w:r>
          <w:t>LEOP</w:t>
        </w:r>
      </w:smartTag>
    </w:smartTag>
    <w:r>
      <w:tab/>
      <w:t>ANNEX A</w:t>
    </w:r>
  </w:p>
  <w:p w14:paraId="46FA2904" w14:textId="77777777" w:rsidR="00514E93" w:rsidRDefault="00514E93">
    <w:pPr>
      <w:tabs>
        <w:tab w:val="right" w:pos="9960"/>
      </w:tabs>
      <w:spacing w:line="240" w:lineRule="exact"/>
    </w:pPr>
    <w:r>
      <w:tab/>
      <w:t>ATTACHMENT 4</w:t>
    </w:r>
  </w:p>
  <w:p w14:paraId="06046808" w14:textId="77777777" w:rsidR="00514E93" w:rsidRDefault="00514E93">
    <w:pPr>
      <w:pStyle w:val="Paragraph1"/>
    </w:pPr>
  </w:p>
  <w:p w14:paraId="7217ABC2" w14:textId="77777777" w:rsidR="00514E93" w:rsidRDefault="00514E93">
    <w:pPr>
      <w:pStyle w:val="Paragraph1"/>
    </w:pPr>
  </w:p>
  <w:p w14:paraId="11251BCE" w14:textId="77777777" w:rsidR="00514E93" w:rsidRDefault="00514E93">
    <w:pPr>
      <w:spacing w:line="280" w:lineRule="exact"/>
      <w:jc w:val="center"/>
    </w:pPr>
    <w:r>
      <w:t>EMERGENCY/DISASTER CHECKLIST</w:t>
    </w:r>
  </w:p>
  <w:p w14:paraId="57A857B8" w14:textId="77777777" w:rsidR="00514E93" w:rsidRDefault="00514E93">
    <w:pPr>
      <w:spacing w:line="280" w:lineRule="exact"/>
      <w:jc w:val="center"/>
    </w:pPr>
    <w:r>
      <w:t>FOR OBTAINING STATE/FEDERAL ASSISTANCE</w:t>
    </w:r>
  </w:p>
  <w:p w14:paraId="703A1C49" w14:textId="77777777" w:rsidR="00514E93" w:rsidRDefault="00514E93">
    <w:pPr>
      <w:spacing w:line="280" w:lineRule="exact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58848" w14:textId="77777777" w:rsidR="00514E93" w:rsidRPr="008B13FF" w:rsidRDefault="00514E93">
    <w:pPr>
      <w:tabs>
        <w:tab w:val="right" w:pos="10080"/>
      </w:tabs>
      <w:spacing w:line="240" w:lineRule="exact"/>
      <w:rPr>
        <w:rFonts w:ascii="Arial" w:hAnsi="Arial"/>
        <w:sz w:val="20"/>
      </w:rPr>
    </w:pPr>
    <w:r w:rsidRPr="008B13FF">
      <w:rPr>
        <w:rFonts w:ascii="Arial" w:hAnsi="Arial"/>
        <w:sz w:val="20"/>
      </w:rPr>
      <w:t>*** COUNTY LEOP</w:t>
    </w:r>
    <w:r w:rsidRPr="008B13FF">
      <w:rPr>
        <w:rFonts w:ascii="Arial" w:hAnsi="Arial"/>
        <w:sz w:val="20"/>
      </w:rPr>
      <w:tab/>
      <w:t xml:space="preserve">ANNEX </w:t>
    </w:r>
    <w:r w:rsidR="004E3749" w:rsidRPr="008B13FF">
      <w:rPr>
        <w:rFonts w:ascii="Arial" w:hAnsi="Arial"/>
        <w:sz w:val="20"/>
      </w:rPr>
      <w:t>G</w:t>
    </w:r>
  </w:p>
  <w:p w14:paraId="718A21A6" w14:textId="77777777" w:rsidR="004E3749" w:rsidRPr="008B13FF" w:rsidRDefault="004E3749">
    <w:pPr>
      <w:tabs>
        <w:tab w:val="right" w:pos="10080"/>
      </w:tabs>
      <w:spacing w:line="240" w:lineRule="exact"/>
      <w:rPr>
        <w:rFonts w:ascii="Arial" w:hAnsi="Arial"/>
        <w:sz w:val="20"/>
      </w:rPr>
    </w:pPr>
    <w:r w:rsidRPr="008B13FF">
      <w:rPr>
        <w:rFonts w:ascii="Arial" w:hAnsi="Arial"/>
        <w:sz w:val="20"/>
      </w:rPr>
      <w:tab/>
      <w:t>ATTACHMENT 2</w:t>
    </w:r>
  </w:p>
  <w:p w14:paraId="5B39D051" w14:textId="77777777" w:rsidR="00514E93" w:rsidRPr="008B13FF" w:rsidRDefault="00514E93">
    <w:pPr>
      <w:tabs>
        <w:tab w:val="right" w:pos="10080"/>
      </w:tabs>
      <w:spacing w:line="240" w:lineRule="exact"/>
      <w:rPr>
        <w:rFonts w:ascii="Arial" w:hAnsi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F71BC" w14:textId="77777777" w:rsidR="00514E93" w:rsidRDefault="00514E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802"/>
    <w:rsid w:val="00012B45"/>
    <w:rsid w:val="00104C8A"/>
    <w:rsid w:val="00142AE5"/>
    <w:rsid w:val="00172736"/>
    <w:rsid w:val="00191A84"/>
    <w:rsid w:val="001A0EF5"/>
    <w:rsid w:val="001F00E6"/>
    <w:rsid w:val="0022584C"/>
    <w:rsid w:val="002446B1"/>
    <w:rsid w:val="002A0B30"/>
    <w:rsid w:val="00322802"/>
    <w:rsid w:val="003525A2"/>
    <w:rsid w:val="003E699D"/>
    <w:rsid w:val="00401197"/>
    <w:rsid w:val="00464459"/>
    <w:rsid w:val="004939EA"/>
    <w:rsid w:val="004B6A3D"/>
    <w:rsid w:val="004C612F"/>
    <w:rsid w:val="004E3749"/>
    <w:rsid w:val="00514E93"/>
    <w:rsid w:val="005536C4"/>
    <w:rsid w:val="005C5B9E"/>
    <w:rsid w:val="005C6945"/>
    <w:rsid w:val="005C7E0D"/>
    <w:rsid w:val="005D1F39"/>
    <w:rsid w:val="005E74F7"/>
    <w:rsid w:val="005F4C41"/>
    <w:rsid w:val="00635405"/>
    <w:rsid w:val="00646C76"/>
    <w:rsid w:val="006644EF"/>
    <w:rsid w:val="006B269D"/>
    <w:rsid w:val="006B64E5"/>
    <w:rsid w:val="006B7361"/>
    <w:rsid w:val="006C1A7A"/>
    <w:rsid w:val="006C6035"/>
    <w:rsid w:val="006D5336"/>
    <w:rsid w:val="00743EB5"/>
    <w:rsid w:val="00764E4D"/>
    <w:rsid w:val="007A45E9"/>
    <w:rsid w:val="007D0C5A"/>
    <w:rsid w:val="007F57AF"/>
    <w:rsid w:val="008112B0"/>
    <w:rsid w:val="008155BC"/>
    <w:rsid w:val="00824228"/>
    <w:rsid w:val="00826E41"/>
    <w:rsid w:val="00830324"/>
    <w:rsid w:val="00830B41"/>
    <w:rsid w:val="008422D1"/>
    <w:rsid w:val="00853B10"/>
    <w:rsid w:val="0085604E"/>
    <w:rsid w:val="00857DB8"/>
    <w:rsid w:val="008619E1"/>
    <w:rsid w:val="008B13FF"/>
    <w:rsid w:val="008C2BBA"/>
    <w:rsid w:val="008C6A4D"/>
    <w:rsid w:val="009544D1"/>
    <w:rsid w:val="00985DCA"/>
    <w:rsid w:val="009929D1"/>
    <w:rsid w:val="009A0DB0"/>
    <w:rsid w:val="00A72247"/>
    <w:rsid w:val="00A828E7"/>
    <w:rsid w:val="00A8638B"/>
    <w:rsid w:val="00B056E9"/>
    <w:rsid w:val="00B07E43"/>
    <w:rsid w:val="00B312E2"/>
    <w:rsid w:val="00B701C7"/>
    <w:rsid w:val="00BE6850"/>
    <w:rsid w:val="00C170AC"/>
    <w:rsid w:val="00C44F0C"/>
    <w:rsid w:val="00C84EA1"/>
    <w:rsid w:val="00CB1232"/>
    <w:rsid w:val="00CF256A"/>
    <w:rsid w:val="00D04867"/>
    <w:rsid w:val="00D04A84"/>
    <w:rsid w:val="00D37343"/>
    <w:rsid w:val="00D42919"/>
    <w:rsid w:val="00D544A0"/>
    <w:rsid w:val="00DB7AFD"/>
    <w:rsid w:val="00DC44E1"/>
    <w:rsid w:val="00DD6D65"/>
    <w:rsid w:val="00E5326B"/>
    <w:rsid w:val="00E7440D"/>
    <w:rsid w:val="00E81BC1"/>
    <w:rsid w:val="00EA495D"/>
    <w:rsid w:val="00EE400A"/>
    <w:rsid w:val="00F373FC"/>
    <w:rsid w:val="00F5157A"/>
    <w:rsid w:val="00F65C64"/>
    <w:rsid w:val="00F71240"/>
    <w:rsid w:val="00F87805"/>
    <w:rsid w:val="00F96B06"/>
    <w:rsid w:val="00FD5094"/>
    <w:rsid w:val="00FF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0AE578C8"/>
  <w15:chartTrackingRefBased/>
  <w15:docId w15:val="{7D037FFB-DABA-4530-A4D1-2E43FB8D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C8A"/>
    <w:rPr>
      <w:rFonts w:ascii="Helvetica" w:hAnsi="Helvetica" w:cs="Arial"/>
      <w:sz w:val="24"/>
    </w:rPr>
  </w:style>
  <w:style w:type="paragraph" w:styleId="Heading1">
    <w:name w:val="heading 1"/>
    <w:basedOn w:val="Normal"/>
    <w:next w:val="Normal"/>
    <w:qFormat/>
    <w:rsid w:val="00104C8A"/>
    <w:pPr>
      <w:keepNext/>
      <w:framePr w:hSpace="180" w:wrap="notBeside" w:vAnchor="text" w:hAnchor="margin" w:y="92"/>
      <w:outlineLvl w:val="0"/>
    </w:pPr>
    <w:rPr>
      <w:rFonts w:ascii="Arial" w:hAnsi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4E3749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4E3749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4E3749"/>
    <w:pPr>
      <w:tabs>
        <w:tab w:val="center" w:pos="4320"/>
        <w:tab w:val="right" w:pos="8640"/>
      </w:tabs>
    </w:pPr>
    <w:rPr>
      <w:rFonts w:ascii="Times New Roman" w:hAnsi="Times New Roman" w:cs="Times New Roman"/>
      <w:sz w:val="20"/>
    </w:rPr>
  </w:style>
  <w:style w:type="paragraph" w:styleId="Footer">
    <w:name w:val="footer"/>
    <w:basedOn w:val="Normal"/>
    <w:rsid w:val="004E3749"/>
    <w:pPr>
      <w:tabs>
        <w:tab w:val="center" w:pos="4320"/>
        <w:tab w:val="right" w:pos="8640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link w:val="BalloonTextChar"/>
    <w:rsid w:val="008422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2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COUNTY EMERGENCY MEDICAL RESOURCES</vt:lpstr>
    </vt:vector>
  </TitlesOfParts>
  <Company>Dell - Personal Systems Group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COUNTY EMERGENCY MEDICAL RESOURCES</dc:title>
  <dc:subject/>
  <dc:creator>meyerb</dc:creator>
  <cp:keywords/>
  <cp:lastModifiedBy>Lueking, Logan</cp:lastModifiedBy>
  <cp:revision>2</cp:revision>
  <cp:lastPrinted>2017-04-20T14:19:00Z</cp:lastPrinted>
  <dcterms:created xsi:type="dcterms:W3CDTF">2025-01-21T20:37:00Z</dcterms:created>
  <dcterms:modified xsi:type="dcterms:W3CDTF">2025-01-21T20:37:00Z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927286527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